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AA" w:rsidRPr="008303FF" w:rsidRDefault="008303FF">
      <w:pPr>
        <w:rPr>
          <w:rFonts w:ascii="Times New Roman" w:hAnsi="Times New Roman" w:cs="Times New Roman"/>
          <w:b/>
          <w:sz w:val="28"/>
          <w:szCs w:val="28"/>
        </w:rPr>
      </w:pPr>
      <w:r w:rsidRPr="008303FF">
        <w:rPr>
          <w:rFonts w:ascii="Times New Roman" w:hAnsi="Times New Roman" w:cs="Times New Roman"/>
          <w:b/>
          <w:sz w:val="28"/>
          <w:szCs w:val="28"/>
        </w:rPr>
        <w:t>План по введению ФГОС ДО</w:t>
      </w:r>
      <w:r w:rsidR="00D97162">
        <w:rPr>
          <w:rFonts w:ascii="Times New Roman" w:hAnsi="Times New Roman" w:cs="Times New Roman"/>
          <w:b/>
          <w:sz w:val="28"/>
          <w:szCs w:val="28"/>
        </w:rPr>
        <w:t xml:space="preserve"> в Детском саду № 165 ОАО «РЖД»</w:t>
      </w:r>
    </w:p>
    <w:tbl>
      <w:tblPr>
        <w:tblStyle w:val="a3"/>
        <w:tblW w:w="10622" w:type="dxa"/>
        <w:tblInd w:w="-743" w:type="dxa"/>
        <w:tblLook w:val="04A0"/>
      </w:tblPr>
      <w:tblGrid>
        <w:gridCol w:w="552"/>
        <w:gridCol w:w="5686"/>
        <w:gridCol w:w="1697"/>
        <w:gridCol w:w="2687"/>
      </w:tblGrid>
      <w:tr w:rsidR="00E33542" w:rsidRPr="008303FF" w:rsidTr="003F35C2">
        <w:tc>
          <w:tcPr>
            <w:tcW w:w="552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86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87" w:type="dxa"/>
          </w:tcPr>
          <w:p w:rsidR="00E33542" w:rsidRPr="008303FF" w:rsidRDefault="00E33542" w:rsidP="008F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Ответствен.</w:t>
            </w:r>
          </w:p>
        </w:tc>
      </w:tr>
      <w:tr w:rsidR="00E33542" w:rsidRPr="008303FF" w:rsidTr="003F35C2">
        <w:tc>
          <w:tcPr>
            <w:tcW w:w="552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6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  <w:b/>
              </w:rPr>
              <w:t xml:space="preserve">Организационное обеспечение введения ФГОС </w:t>
            </w:r>
            <w:proofErr w:type="gramStart"/>
            <w:r w:rsidRPr="008303FF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697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</w:p>
        </w:tc>
      </w:tr>
      <w:tr w:rsidR="00E33542" w:rsidRPr="008303FF" w:rsidTr="003F35C2">
        <w:tc>
          <w:tcPr>
            <w:tcW w:w="552" w:type="dxa"/>
          </w:tcPr>
          <w:p w:rsidR="00E33542" w:rsidRPr="008303FF" w:rsidRDefault="00E3354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86" w:type="dxa"/>
          </w:tcPr>
          <w:p w:rsidR="00E33542" w:rsidRPr="008303FF" w:rsidRDefault="00E33542" w:rsidP="008F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разработка положений</w:t>
            </w:r>
          </w:p>
          <w:p w:rsidR="00E33542" w:rsidRPr="008303FF" w:rsidRDefault="00E33542" w:rsidP="004C405A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- Совет по ФГОС</w:t>
            </w:r>
          </w:p>
        </w:tc>
        <w:tc>
          <w:tcPr>
            <w:tcW w:w="1697" w:type="dxa"/>
          </w:tcPr>
          <w:p w:rsidR="00E33542" w:rsidRPr="008303FF" w:rsidRDefault="004C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ктябрь 2014</w:t>
            </w:r>
          </w:p>
        </w:tc>
        <w:tc>
          <w:tcPr>
            <w:tcW w:w="2687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Ружицкая Н.А.</w:t>
            </w:r>
          </w:p>
        </w:tc>
      </w:tr>
      <w:tr w:rsidR="00E33542" w:rsidRPr="008303FF" w:rsidTr="003F35C2">
        <w:tc>
          <w:tcPr>
            <w:tcW w:w="552" w:type="dxa"/>
          </w:tcPr>
          <w:p w:rsidR="00E33542" w:rsidRPr="008303FF" w:rsidRDefault="00E3354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86" w:type="dxa"/>
          </w:tcPr>
          <w:p w:rsidR="00E33542" w:rsidRPr="008303FF" w:rsidRDefault="00E3354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Разработка модели организации образовательного процесса.</w:t>
            </w:r>
          </w:p>
        </w:tc>
        <w:tc>
          <w:tcPr>
            <w:tcW w:w="1697" w:type="dxa"/>
          </w:tcPr>
          <w:p w:rsidR="00E33542" w:rsidRPr="008303FF" w:rsidRDefault="004C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</w:t>
            </w:r>
          </w:p>
        </w:tc>
        <w:tc>
          <w:tcPr>
            <w:tcW w:w="2687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  <w:tr w:rsidR="00E33542" w:rsidRPr="008303FF" w:rsidTr="003F35C2">
        <w:tc>
          <w:tcPr>
            <w:tcW w:w="552" w:type="dxa"/>
          </w:tcPr>
          <w:p w:rsidR="00E33542" w:rsidRPr="008303FF" w:rsidRDefault="00E3354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1.</w:t>
            </w:r>
            <w:r w:rsidRPr="008303FF">
              <w:rPr>
                <w:rFonts w:ascii="Times New Roman" w:hAnsi="Times New Roman" w:cs="Times New Roman"/>
                <w:lang w:val="en-US"/>
              </w:rPr>
              <w:t>3</w:t>
            </w:r>
            <w:r w:rsidRPr="0083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6" w:type="dxa"/>
          </w:tcPr>
          <w:p w:rsidR="00E33542" w:rsidRPr="008303FF" w:rsidRDefault="00E33542" w:rsidP="00630143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Разработка и реализация системы мониторинга образовательных потребностей воспитанников и их родителей по использованию вариативной 60% (обязательной) части учебного плана и </w:t>
            </w:r>
            <w:proofErr w:type="spellStart"/>
            <w:r w:rsidRPr="008303FF">
              <w:rPr>
                <w:rFonts w:ascii="Times New Roman" w:hAnsi="Times New Roman" w:cs="Times New Roman"/>
              </w:rPr>
              <w:t>инвариативной</w:t>
            </w:r>
            <w:proofErr w:type="spellEnd"/>
            <w:r w:rsidRPr="008303FF">
              <w:rPr>
                <w:rFonts w:ascii="Times New Roman" w:hAnsi="Times New Roman" w:cs="Times New Roman"/>
              </w:rPr>
              <w:t xml:space="preserve"> 40%.</w:t>
            </w:r>
            <w:r>
              <w:rPr>
                <w:rFonts w:ascii="Times New Roman" w:hAnsi="Times New Roman" w:cs="Times New Roman"/>
              </w:rPr>
              <w:t xml:space="preserve"> И положения о мониторинге</w:t>
            </w:r>
          </w:p>
        </w:tc>
        <w:tc>
          <w:tcPr>
            <w:tcW w:w="1697" w:type="dxa"/>
          </w:tcPr>
          <w:p w:rsidR="00E33542" w:rsidRPr="008303FF" w:rsidRDefault="004C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</w:t>
            </w:r>
          </w:p>
        </w:tc>
        <w:tc>
          <w:tcPr>
            <w:tcW w:w="2687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Барамыкова С.Н.</w:t>
            </w:r>
          </w:p>
        </w:tc>
      </w:tr>
      <w:tr w:rsidR="00E33542" w:rsidRPr="008303FF" w:rsidTr="003F35C2">
        <w:tc>
          <w:tcPr>
            <w:tcW w:w="552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6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  <w:b/>
              </w:rPr>
              <w:t xml:space="preserve">Нормативное обеспечение введения ФГОС </w:t>
            </w:r>
            <w:proofErr w:type="gramStart"/>
            <w:r w:rsidRPr="008303FF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697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</w:p>
        </w:tc>
      </w:tr>
      <w:tr w:rsidR="00E33542" w:rsidRPr="008303FF" w:rsidTr="003F35C2">
        <w:tc>
          <w:tcPr>
            <w:tcW w:w="552" w:type="dxa"/>
          </w:tcPr>
          <w:p w:rsidR="00E33542" w:rsidRPr="008303FF" w:rsidRDefault="00E3354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86" w:type="dxa"/>
          </w:tcPr>
          <w:p w:rsidR="00E33542" w:rsidRPr="008303FF" w:rsidRDefault="00E33542" w:rsidP="00DD2798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Внесение изменений и дополнений в Устав образовательного учреждения.</w:t>
            </w:r>
          </w:p>
        </w:tc>
        <w:tc>
          <w:tcPr>
            <w:tcW w:w="1697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E33542" w:rsidRPr="008303FF" w:rsidRDefault="004C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Ружицкая Н.А.</w:t>
            </w:r>
          </w:p>
        </w:tc>
      </w:tr>
      <w:tr w:rsidR="00E33542" w:rsidRPr="008303FF" w:rsidTr="003F35C2">
        <w:tc>
          <w:tcPr>
            <w:tcW w:w="552" w:type="dxa"/>
          </w:tcPr>
          <w:p w:rsidR="00E33542" w:rsidRPr="008303FF" w:rsidRDefault="00E3354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86" w:type="dxa"/>
          </w:tcPr>
          <w:p w:rsidR="00E33542" w:rsidRPr="008303FF" w:rsidRDefault="00E33542" w:rsidP="00DD2798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Разработка основной образовательной программы ДОУ в соответствии с ФГОС </w:t>
            </w:r>
            <w:proofErr w:type="gramStart"/>
            <w:r w:rsidRPr="008303FF">
              <w:rPr>
                <w:rFonts w:ascii="Times New Roman" w:hAnsi="Times New Roman" w:cs="Times New Roman"/>
              </w:rPr>
              <w:t>ДО</w:t>
            </w:r>
            <w:proofErr w:type="gramEnd"/>
            <w:r w:rsidRPr="008303FF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3F35C2">
              <w:rPr>
                <w:rFonts w:ascii="Times New Roman" w:hAnsi="Times New Roman" w:cs="Times New Roman"/>
              </w:rPr>
              <w:t>с</w:t>
            </w:r>
            <w:proofErr w:type="gramEnd"/>
            <w:r w:rsidRPr="008303FF">
              <w:rPr>
                <w:rFonts w:ascii="Times New Roman" w:hAnsi="Times New Roman" w:cs="Times New Roman"/>
              </w:rPr>
              <w:t xml:space="preserve"> учетом примерной образовательной программы.</w:t>
            </w:r>
          </w:p>
        </w:tc>
        <w:tc>
          <w:tcPr>
            <w:tcW w:w="1697" w:type="dxa"/>
          </w:tcPr>
          <w:p w:rsidR="004C405A" w:rsidRPr="008303FF" w:rsidRDefault="004C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E33542" w:rsidRDefault="00E335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Ружицкая Н.А., </w:t>
            </w:r>
          </w:p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  <w:tr w:rsidR="00E33542" w:rsidRPr="008303FF" w:rsidTr="003F35C2">
        <w:tc>
          <w:tcPr>
            <w:tcW w:w="552" w:type="dxa"/>
          </w:tcPr>
          <w:p w:rsidR="00E33542" w:rsidRPr="008303FF" w:rsidRDefault="00352DF6" w:rsidP="008F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E33542" w:rsidRPr="0083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6" w:type="dxa"/>
          </w:tcPr>
          <w:p w:rsidR="00E33542" w:rsidRPr="008303FF" w:rsidRDefault="00E3354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 w:rsidRPr="008303FF">
              <w:rPr>
                <w:rFonts w:ascii="Times New Roman" w:hAnsi="Times New Roman" w:cs="Times New Roman"/>
              </w:rPr>
              <w:t>ДО</w:t>
            </w:r>
            <w:proofErr w:type="gramEnd"/>
            <w:r w:rsidRPr="008303FF">
              <w:rPr>
                <w:rFonts w:ascii="Times New Roman" w:hAnsi="Times New Roman" w:cs="Times New Roman"/>
              </w:rPr>
              <w:t xml:space="preserve">  и квалификационными характеристиками.</w:t>
            </w:r>
          </w:p>
        </w:tc>
        <w:tc>
          <w:tcPr>
            <w:tcW w:w="1697" w:type="dxa"/>
          </w:tcPr>
          <w:p w:rsidR="00E33542" w:rsidRPr="008303FF" w:rsidRDefault="0035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2014</w:t>
            </w:r>
          </w:p>
        </w:tc>
        <w:tc>
          <w:tcPr>
            <w:tcW w:w="2687" w:type="dxa"/>
          </w:tcPr>
          <w:p w:rsidR="00E33542" w:rsidRPr="008303FF" w:rsidRDefault="00AA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Ружицкая Н.А.</w:t>
            </w:r>
          </w:p>
        </w:tc>
      </w:tr>
      <w:tr w:rsidR="00E33542" w:rsidRPr="008303FF" w:rsidTr="003F35C2">
        <w:tc>
          <w:tcPr>
            <w:tcW w:w="552" w:type="dxa"/>
          </w:tcPr>
          <w:p w:rsidR="00E33542" w:rsidRPr="008303FF" w:rsidRDefault="00352DF6" w:rsidP="008F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E33542" w:rsidRPr="0083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6" w:type="dxa"/>
          </w:tcPr>
          <w:p w:rsidR="00E33542" w:rsidRPr="008303FF" w:rsidRDefault="00E3354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Разработка и утверждение плана – графика введения ФГОС </w:t>
            </w:r>
            <w:proofErr w:type="gramStart"/>
            <w:r w:rsidRPr="008303FF">
              <w:rPr>
                <w:rFonts w:ascii="Times New Roman" w:hAnsi="Times New Roman" w:cs="Times New Roman"/>
              </w:rPr>
              <w:t>ДО</w:t>
            </w:r>
            <w:proofErr w:type="gramEnd"/>
            <w:r w:rsidRPr="0083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7" w:type="dxa"/>
          </w:tcPr>
          <w:p w:rsidR="00E33542" w:rsidRPr="008303FF" w:rsidRDefault="0035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2014</w:t>
            </w:r>
          </w:p>
        </w:tc>
        <w:tc>
          <w:tcPr>
            <w:tcW w:w="2687" w:type="dxa"/>
          </w:tcPr>
          <w:p w:rsidR="00E33542" w:rsidRPr="008303FF" w:rsidRDefault="00E3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  <w:tr w:rsidR="00E33542" w:rsidRPr="008303FF" w:rsidTr="003F35C2">
        <w:tc>
          <w:tcPr>
            <w:tcW w:w="552" w:type="dxa"/>
          </w:tcPr>
          <w:p w:rsidR="00E33542" w:rsidRPr="008303FF" w:rsidRDefault="00352DF6" w:rsidP="008F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E33542" w:rsidRPr="0083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6" w:type="dxa"/>
          </w:tcPr>
          <w:p w:rsidR="00E33542" w:rsidRPr="008303FF" w:rsidRDefault="00AA3282" w:rsidP="008F42D7">
            <w:pPr>
              <w:rPr>
                <w:rFonts w:ascii="Times New Roman" w:hAnsi="Times New Roman" w:cs="Times New Roman"/>
                <w:b/>
              </w:rPr>
            </w:pPr>
            <w:r w:rsidRPr="008303FF">
              <w:rPr>
                <w:rFonts w:ascii="Times New Roman" w:hAnsi="Times New Roman" w:cs="Times New Roman"/>
              </w:rPr>
              <w:t xml:space="preserve">Определение списка методической литературы и пособий, используемых в образовательном процессе в соответствии с ФГОС </w:t>
            </w:r>
            <w:proofErr w:type="gramStart"/>
            <w:r w:rsidRPr="008303FF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697" w:type="dxa"/>
          </w:tcPr>
          <w:p w:rsidR="00E33542" w:rsidRPr="008303FF" w:rsidRDefault="00F9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E33542" w:rsidRPr="008303FF" w:rsidRDefault="00AA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352DF6" w:rsidP="008F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AA3282" w:rsidRPr="0083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6" w:type="dxa"/>
          </w:tcPr>
          <w:p w:rsidR="00AA3282" w:rsidRPr="008303FF" w:rsidRDefault="00AA3282" w:rsidP="0019510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Разработка локальных актов, устанавливающих требования к различным объектам инфраструктуры ДОУ (положения о </w:t>
            </w:r>
            <w:proofErr w:type="spellStart"/>
            <w:r w:rsidRPr="008303FF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8303FF">
              <w:rPr>
                <w:rFonts w:ascii="Times New Roman" w:hAnsi="Times New Roman" w:cs="Times New Roman"/>
              </w:rPr>
              <w:t>, ПМПК, и т. д.)</w:t>
            </w:r>
          </w:p>
        </w:tc>
        <w:tc>
          <w:tcPr>
            <w:tcW w:w="1697" w:type="dxa"/>
          </w:tcPr>
          <w:p w:rsidR="00AA3282" w:rsidRPr="008303FF" w:rsidRDefault="00F9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Pr="008303FF" w:rsidRDefault="00AA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Ружицкая Н.А., специалисты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352DF6" w:rsidP="008F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AA3282" w:rsidRPr="0083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6" w:type="dxa"/>
          </w:tcPr>
          <w:p w:rsidR="00AA3282" w:rsidRPr="008303FF" w:rsidRDefault="00AA3282" w:rsidP="0019510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Разработка: </w:t>
            </w:r>
          </w:p>
          <w:p w:rsidR="00AA3282" w:rsidRPr="008303FF" w:rsidRDefault="00AA3282" w:rsidP="0019510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 - Учебного плана, годового календарного графика.</w:t>
            </w:r>
          </w:p>
          <w:p w:rsidR="00AA3282" w:rsidRPr="008303FF" w:rsidRDefault="00AA3282" w:rsidP="0019510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-  Рабочих программ педагогов.</w:t>
            </w:r>
          </w:p>
          <w:p w:rsidR="003F35C2" w:rsidRDefault="003F35C2" w:rsidP="00195107">
            <w:pPr>
              <w:rPr>
                <w:rFonts w:ascii="Times New Roman" w:hAnsi="Times New Roman" w:cs="Times New Roman"/>
              </w:rPr>
            </w:pPr>
          </w:p>
          <w:p w:rsidR="00AA3282" w:rsidRPr="008303FF" w:rsidRDefault="00AA3282" w:rsidP="0019510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-  Положения о мониторинге.</w:t>
            </w:r>
          </w:p>
        </w:tc>
        <w:tc>
          <w:tcPr>
            <w:tcW w:w="1697" w:type="dxa"/>
          </w:tcPr>
          <w:p w:rsidR="00AA3282" w:rsidRDefault="00AA3282">
            <w:pPr>
              <w:rPr>
                <w:rFonts w:ascii="Times New Roman" w:hAnsi="Times New Roman" w:cs="Times New Roman"/>
              </w:rPr>
            </w:pPr>
          </w:p>
          <w:p w:rsidR="00F92476" w:rsidRDefault="00F9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ентябрь 2014</w:t>
            </w:r>
          </w:p>
          <w:p w:rsidR="00F92476" w:rsidRPr="008303FF" w:rsidRDefault="00F9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Default="00AA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  <w:p w:rsidR="00801F48" w:rsidRDefault="00801F48">
            <w:pPr>
              <w:rPr>
                <w:rFonts w:ascii="Times New Roman" w:hAnsi="Times New Roman" w:cs="Times New Roman"/>
              </w:rPr>
            </w:pPr>
          </w:p>
          <w:p w:rsidR="00801F48" w:rsidRDefault="00801F48">
            <w:pPr>
              <w:rPr>
                <w:rFonts w:ascii="Times New Roman" w:hAnsi="Times New Roman" w:cs="Times New Roman"/>
              </w:rPr>
            </w:pPr>
          </w:p>
          <w:p w:rsidR="00801F48" w:rsidRPr="008303FF" w:rsidRDefault="00801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Ружицкая Н.А., </w:t>
            </w:r>
            <w:proofErr w:type="spellStart"/>
            <w:r>
              <w:rPr>
                <w:rFonts w:ascii="Times New Roman" w:hAnsi="Times New Roman" w:cs="Times New Roman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</w:rPr>
              <w:t>Галайдина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6" w:type="dxa"/>
          </w:tcPr>
          <w:p w:rsidR="00AA3282" w:rsidRPr="008303FF" w:rsidRDefault="00AA3282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  <w:b/>
              </w:rPr>
              <w:t>Кадровое</w:t>
            </w:r>
            <w:r w:rsidRPr="008303FF">
              <w:rPr>
                <w:rFonts w:ascii="Times New Roman" w:hAnsi="Times New Roman" w:cs="Times New Roman"/>
              </w:rPr>
              <w:t xml:space="preserve"> </w:t>
            </w:r>
            <w:r w:rsidRPr="008303FF">
              <w:rPr>
                <w:rFonts w:ascii="Times New Roman" w:hAnsi="Times New Roman" w:cs="Times New Roman"/>
                <w:b/>
              </w:rPr>
              <w:t xml:space="preserve">обеспечение введения ФГОС </w:t>
            </w:r>
            <w:proofErr w:type="gramStart"/>
            <w:r w:rsidRPr="008303FF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697" w:type="dxa"/>
          </w:tcPr>
          <w:p w:rsidR="00AA3282" w:rsidRPr="008303FF" w:rsidRDefault="00AA3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A3282" w:rsidRPr="008303FF" w:rsidRDefault="00AA3282">
            <w:pPr>
              <w:rPr>
                <w:rFonts w:ascii="Times New Roman" w:hAnsi="Times New Roman" w:cs="Times New Roman"/>
              </w:rPr>
            </w:pP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Анализ кадрового обеспечения введения и реализации ФГОС </w:t>
            </w:r>
            <w:proofErr w:type="gramStart"/>
            <w:r w:rsidRPr="008303FF">
              <w:rPr>
                <w:rFonts w:ascii="Times New Roman" w:hAnsi="Times New Roman" w:cs="Times New Roman"/>
              </w:rPr>
              <w:t>ДО</w:t>
            </w:r>
            <w:proofErr w:type="gramEnd"/>
            <w:r w:rsidRPr="008303F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97" w:type="dxa"/>
          </w:tcPr>
          <w:p w:rsidR="00AA3282" w:rsidRPr="008303FF" w:rsidRDefault="00942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2015</w:t>
            </w:r>
          </w:p>
        </w:tc>
        <w:tc>
          <w:tcPr>
            <w:tcW w:w="2687" w:type="dxa"/>
          </w:tcPr>
          <w:p w:rsidR="00AA3282" w:rsidRPr="008303FF" w:rsidRDefault="00B93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Позднышева Н.Д.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Создание плана – графика повышения квалификации педагогических и руководящих работников ДОУ в связи с введением ФГОС. </w:t>
            </w:r>
          </w:p>
        </w:tc>
        <w:tc>
          <w:tcPr>
            <w:tcW w:w="1697" w:type="dxa"/>
          </w:tcPr>
          <w:p w:rsidR="00AA3282" w:rsidRPr="008303FF" w:rsidRDefault="00942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2015</w:t>
            </w:r>
          </w:p>
        </w:tc>
        <w:tc>
          <w:tcPr>
            <w:tcW w:w="2687" w:type="dxa"/>
          </w:tcPr>
          <w:p w:rsidR="00AA3282" w:rsidRPr="008303FF" w:rsidRDefault="00B93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 Разработка (корректировка) плана методической работы с ориентацией на проблемы введения ФГОС </w:t>
            </w:r>
            <w:proofErr w:type="gramStart"/>
            <w:r w:rsidRPr="008303FF">
              <w:rPr>
                <w:rFonts w:ascii="Times New Roman" w:hAnsi="Times New Roman" w:cs="Times New Roman"/>
              </w:rPr>
              <w:t>ДО</w:t>
            </w:r>
            <w:proofErr w:type="gramEnd"/>
            <w:r w:rsidRPr="008303F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97" w:type="dxa"/>
          </w:tcPr>
          <w:p w:rsidR="00AA3282" w:rsidRPr="008303FF" w:rsidRDefault="00942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Pr="008303FF" w:rsidRDefault="00B93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  <w:tr w:rsidR="009428BF" w:rsidRPr="008303FF" w:rsidTr="003F35C2">
        <w:tc>
          <w:tcPr>
            <w:tcW w:w="552" w:type="dxa"/>
          </w:tcPr>
          <w:p w:rsidR="009428BF" w:rsidRPr="008303FF" w:rsidRDefault="009428BF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86" w:type="dxa"/>
          </w:tcPr>
          <w:p w:rsidR="009428BF" w:rsidRPr="008303FF" w:rsidRDefault="009428BF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Укомплектованность образовательного учреждения педагогическими, руководящими и иными работниками.</w:t>
            </w:r>
          </w:p>
        </w:tc>
        <w:tc>
          <w:tcPr>
            <w:tcW w:w="1697" w:type="dxa"/>
            <w:vMerge w:val="restart"/>
          </w:tcPr>
          <w:p w:rsidR="009428BF" w:rsidRPr="008303FF" w:rsidRDefault="00942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9428BF" w:rsidRPr="008303FF" w:rsidRDefault="00942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Ружицкая Н.А.</w:t>
            </w:r>
          </w:p>
        </w:tc>
      </w:tr>
      <w:tr w:rsidR="009428BF" w:rsidRPr="008303FF" w:rsidTr="003F35C2">
        <w:tc>
          <w:tcPr>
            <w:tcW w:w="552" w:type="dxa"/>
          </w:tcPr>
          <w:p w:rsidR="009428BF" w:rsidRPr="008303FF" w:rsidRDefault="009428BF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686" w:type="dxa"/>
          </w:tcPr>
          <w:p w:rsidR="009428BF" w:rsidRPr="008303FF" w:rsidRDefault="009428BF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Анализ Уровня</w:t>
            </w:r>
            <w:r>
              <w:rPr>
                <w:rFonts w:ascii="Times New Roman" w:hAnsi="Times New Roman" w:cs="Times New Roman"/>
              </w:rPr>
              <w:t xml:space="preserve"> квалификации педагогов  ДОУ.</w:t>
            </w:r>
          </w:p>
        </w:tc>
        <w:tc>
          <w:tcPr>
            <w:tcW w:w="1697" w:type="dxa"/>
            <w:vMerge/>
          </w:tcPr>
          <w:p w:rsidR="009428BF" w:rsidRPr="008303FF" w:rsidRDefault="0094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9428BF" w:rsidRPr="008303FF" w:rsidRDefault="00942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Ружицкая Н.А.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Pr="008303FF">
              <w:rPr>
                <w:rFonts w:ascii="Times New Roman" w:hAnsi="Times New Roman" w:cs="Times New Roman"/>
              </w:rPr>
              <w:t xml:space="preserve"> Портфолио педагогов</w:t>
            </w:r>
          </w:p>
        </w:tc>
        <w:tc>
          <w:tcPr>
            <w:tcW w:w="1697" w:type="dxa"/>
          </w:tcPr>
          <w:p w:rsidR="00AA3282" w:rsidRPr="008303FF" w:rsidRDefault="00942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2015</w:t>
            </w:r>
          </w:p>
        </w:tc>
        <w:tc>
          <w:tcPr>
            <w:tcW w:w="2687" w:type="dxa"/>
          </w:tcPr>
          <w:p w:rsidR="00AA3282" w:rsidRPr="008303FF" w:rsidRDefault="00B93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6" w:type="dxa"/>
          </w:tcPr>
          <w:p w:rsidR="00AA3282" w:rsidRPr="008303FF" w:rsidRDefault="00AA3282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  <w:b/>
                <w:shd w:val="clear" w:color="auto" w:fill="FFFFFF"/>
              </w:rPr>
              <w:t>Материально-техническое</w:t>
            </w:r>
            <w:r w:rsidRPr="008303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03FF">
              <w:rPr>
                <w:rFonts w:ascii="Times New Roman" w:hAnsi="Times New Roman" w:cs="Times New Roman"/>
                <w:b/>
              </w:rPr>
              <w:t xml:space="preserve">обеспечение введения ФГОС </w:t>
            </w:r>
            <w:proofErr w:type="gramStart"/>
            <w:r w:rsidRPr="008303FF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697" w:type="dxa"/>
          </w:tcPr>
          <w:p w:rsidR="00AA3282" w:rsidRPr="008303FF" w:rsidRDefault="00AA3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A3282" w:rsidRPr="008303FF" w:rsidRDefault="00AA3282">
            <w:pPr>
              <w:rPr>
                <w:rFonts w:ascii="Times New Roman" w:hAnsi="Times New Roman" w:cs="Times New Roman"/>
              </w:rPr>
            </w:pPr>
          </w:p>
        </w:tc>
      </w:tr>
      <w:tr w:rsidR="00F3445E" w:rsidRPr="008303FF" w:rsidTr="003F35C2">
        <w:tc>
          <w:tcPr>
            <w:tcW w:w="552" w:type="dxa"/>
          </w:tcPr>
          <w:p w:rsidR="00F3445E" w:rsidRPr="008303FF" w:rsidRDefault="00F3445E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86" w:type="dxa"/>
          </w:tcPr>
          <w:p w:rsidR="00F3445E" w:rsidRPr="008303FF" w:rsidRDefault="00F3445E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Анализ материально-технического обеспечения введения и реализации ФГОС </w:t>
            </w:r>
            <w:proofErr w:type="gramStart"/>
            <w:r w:rsidRPr="008303FF">
              <w:rPr>
                <w:rFonts w:ascii="Times New Roman" w:hAnsi="Times New Roman" w:cs="Times New Roman"/>
              </w:rPr>
              <w:t>ДО</w:t>
            </w:r>
            <w:proofErr w:type="gramEnd"/>
            <w:r w:rsidRPr="008303F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97" w:type="dxa"/>
            <w:vMerge w:val="restart"/>
          </w:tcPr>
          <w:p w:rsidR="00F3445E" w:rsidRPr="008303FF" w:rsidRDefault="00F3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F3445E" w:rsidRPr="008303FF" w:rsidRDefault="00F3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О.Б.</w:t>
            </w:r>
          </w:p>
        </w:tc>
      </w:tr>
      <w:tr w:rsidR="00F3445E" w:rsidRPr="008303FF" w:rsidTr="003F35C2">
        <w:tc>
          <w:tcPr>
            <w:tcW w:w="552" w:type="dxa"/>
          </w:tcPr>
          <w:p w:rsidR="00F3445E" w:rsidRPr="008303FF" w:rsidRDefault="00F3445E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686" w:type="dxa"/>
          </w:tcPr>
          <w:p w:rsidR="00F3445E" w:rsidRPr="008303FF" w:rsidRDefault="00F3445E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Обеспечение соответствия материально-технической базы ДОУ требованиям ФГОС </w:t>
            </w:r>
            <w:proofErr w:type="gramStart"/>
            <w:r w:rsidRPr="008303FF">
              <w:rPr>
                <w:rFonts w:ascii="Times New Roman" w:hAnsi="Times New Roman" w:cs="Times New Roman"/>
              </w:rPr>
              <w:t>ДО</w:t>
            </w:r>
            <w:proofErr w:type="gramEnd"/>
            <w:r w:rsidRPr="0083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7" w:type="dxa"/>
            <w:vMerge/>
          </w:tcPr>
          <w:p w:rsidR="00F3445E" w:rsidRPr="008303FF" w:rsidRDefault="00F34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F3445E" w:rsidRPr="008303FF" w:rsidRDefault="00F3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О.Б,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Обеспечение соответствия санитарно-гигиенических условий требованиям ФГОС </w:t>
            </w:r>
            <w:proofErr w:type="gramStart"/>
            <w:r w:rsidRPr="008303FF">
              <w:rPr>
                <w:rFonts w:ascii="Times New Roman" w:hAnsi="Times New Roman" w:cs="Times New Roman"/>
              </w:rPr>
              <w:t>ДО</w:t>
            </w:r>
            <w:proofErr w:type="gramEnd"/>
            <w:r w:rsidRPr="0083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7" w:type="dxa"/>
          </w:tcPr>
          <w:p w:rsidR="00AA3282" w:rsidRPr="008303FF" w:rsidRDefault="00F3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Pr="008303FF" w:rsidRDefault="003F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медики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Обеспечение соответствия условий реализации ООП </w:t>
            </w:r>
            <w:r w:rsidRPr="008303FF">
              <w:rPr>
                <w:rFonts w:ascii="Times New Roman" w:hAnsi="Times New Roman" w:cs="Times New Roman"/>
              </w:rPr>
              <w:lastRenderedPageBreak/>
              <w:t xml:space="preserve">противопожарным нормам, нормам охраны труда работников ДОУ. </w:t>
            </w:r>
          </w:p>
        </w:tc>
        <w:tc>
          <w:tcPr>
            <w:tcW w:w="1697" w:type="dxa"/>
          </w:tcPr>
          <w:p w:rsidR="00AA3282" w:rsidRPr="008303FF" w:rsidRDefault="00F3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Pr="008303FF" w:rsidRDefault="003F35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Судос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</w:t>
            </w:r>
            <w:r w:rsidR="00F441B2">
              <w:rPr>
                <w:rFonts w:ascii="Times New Roman" w:hAnsi="Times New Roman" w:cs="Times New Roman"/>
              </w:rPr>
              <w:t>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 Обеспечение соответствия информационно-образовательной среды требованиям ФГОС.</w:t>
            </w:r>
          </w:p>
        </w:tc>
        <w:tc>
          <w:tcPr>
            <w:tcW w:w="1697" w:type="dxa"/>
          </w:tcPr>
          <w:p w:rsidR="00AA3282" w:rsidRPr="008303FF" w:rsidRDefault="00F3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Pr="008303FF" w:rsidRDefault="00F44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 Обеспечение укомплекто</w:t>
            </w:r>
            <w:r>
              <w:rPr>
                <w:rFonts w:ascii="Times New Roman" w:hAnsi="Times New Roman" w:cs="Times New Roman"/>
              </w:rPr>
              <w:t>ванности методической литературой</w:t>
            </w:r>
            <w:r w:rsidRPr="008303FF">
              <w:rPr>
                <w:rFonts w:ascii="Times New Roman" w:hAnsi="Times New Roman" w:cs="Times New Roman"/>
              </w:rPr>
              <w:t xml:space="preserve"> и пособиями, электронными образовательными ресурсами. </w:t>
            </w:r>
          </w:p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Pr="008303FF">
              <w:rPr>
                <w:rFonts w:ascii="Times New Roman" w:hAnsi="Times New Roman" w:cs="Times New Roman"/>
              </w:rPr>
              <w:t xml:space="preserve"> картотеки методических пособий.</w:t>
            </w:r>
          </w:p>
        </w:tc>
        <w:tc>
          <w:tcPr>
            <w:tcW w:w="1697" w:type="dxa"/>
          </w:tcPr>
          <w:p w:rsidR="00AA3282" w:rsidRPr="008303FF" w:rsidRDefault="00F3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Pr="008303FF" w:rsidRDefault="00F44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 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</w:tc>
        <w:tc>
          <w:tcPr>
            <w:tcW w:w="1697" w:type="dxa"/>
          </w:tcPr>
          <w:p w:rsidR="00AA3282" w:rsidRPr="008303FF" w:rsidRDefault="00F3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Pr="008303FF" w:rsidRDefault="00F44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Торбеев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Обеспечение соответствия развивающей предметно-пространственной среды требованиям ФГОС </w:t>
            </w:r>
            <w:proofErr w:type="gramStart"/>
            <w:r w:rsidRPr="008303FF">
              <w:rPr>
                <w:rFonts w:ascii="Times New Roman" w:hAnsi="Times New Roman" w:cs="Times New Roman"/>
              </w:rPr>
              <w:t>ДО</w:t>
            </w:r>
            <w:proofErr w:type="gramEnd"/>
            <w:r w:rsidRPr="0083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7" w:type="dxa"/>
          </w:tcPr>
          <w:p w:rsidR="00AA3282" w:rsidRPr="008303FF" w:rsidRDefault="00F3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2687" w:type="dxa"/>
          </w:tcPr>
          <w:p w:rsidR="00AA3282" w:rsidRPr="008303FF" w:rsidRDefault="00F44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Pr="008303FF">
              <w:rPr>
                <w:rFonts w:ascii="Times New Roman" w:hAnsi="Times New Roman" w:cs="Times New Roman"/>
              </w:rPr>
              <w:t xml:space="preserve"> паспортов групп, кабинетов, залов, содержащих информацию о материальном оснащении, информационной  базе и  методических материалах.</w:t>
            </w:r>
          </w:p>
        </w:tc>
        <w:tc>
          <w:tcPr>
            <w:tcW w:w="1697" w:type="dxa"/>
          </w:tcPr>
          <w:p w:rsidR="00AA3282" w:rsidRPr="008303FF" w:rsidRDefault="00D97162" w:rsidP="007A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2687" w:type="dxa"/>
          </w:tcPr>
          <w:p w:rsidR="00AA3282" w:rsidRPr="008303FF" w:rsidRDefault="00D91CC3" w:rsidP="007A41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7A417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6" w:type="dxa"/>
          </w:tcPr>
          <w:p w:rsidR="00AA3282" w:rsidRPr="008303FF" w:rsidRDefault="00AA3282" w:rsidP="007A417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  <w:b/>
              </w:rPr>
              <w:t>Финансовое</w:t>
            </w:r>
            <w:r w:rsidRPr="008303FF">
              <w:rPr>
                <w:rFonts w:ascii="Times New Roman" w:hAnsi="Times New Roman" w:cs="Times New Roman"/>
              </w:rPr>
              <w:t xml:space="preserve"> </w:t>
            </w:r>
            <w:r w:rsidRPr="008303FF">
              <w:rPr>
                <w:rFonts w:ascii="Times New Roman" w:hAnsi="Times New Roman" w:cs="Times New Roman"/>
                <w:b/>
              </w:rPr>
              <w:t xml:space="preserve">обеспечение введения ФГОС </w:t>
            </w:r>
            <w:proofErr w:type="gramStart"/>
            <w:r w:rsidRPr="008303FF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697" w:type="dxa"/>
          </w:tcPr>
          <w:p w:rsidR="00AA3282" w:rsidRPr="008303FF" w:rsidRDefault="00AA3282" w:rsidP="007A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A3282" w:rsidRPr="008303FF" w:rsidRDefault="00AA3282" w:rsidP="007A4177">
            <w:pPr>
              <w:rPr>
                <w:rFonts w:ascii="Times New Roman" w:hAnsi="Times New Roman" w:cs="Times New Roman"/>
              </w:rPr>
            </w:pP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Определение объёма расходов, необходимых для реализации ООП и достижения планируемых результатов, а также механизма их формирования. </w:t>
            </w:r>
          </w:p>
        </w:tc>
        <w:tc>
          <w:tcPr>
            <w:tcW w:w="1697" w:type="dxa"/>
          </w:tcPr>
          <w:p w:rsidR="00AA3282" w:rsidRPr="008303FF" w:rsidRDefault="00AA3282" w:rsidP="007A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A3282" w:rsidRPr="008303FF" w:rsidRDefault="00D91CC3" w:rsidP="007A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К.А.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proofErr w:type="gramStart"/>
            <w:r w:rsidRPr="008303FF">
              <w:rPr>
                <w:rFonts w:ascii="Times New Roman" w:hAnsi="Times New Roman" w:cs="Times New Roman"/>
              </w:rPr>
              <w:t>Разработка локальных актов (внесение изменений в них, регламентирующих установление заработной платы работников ДОУ, в том числе стимулирующих надбавок и доплат, порядка и размеров премирования.</w:t>
            </w:r>
            <w:proofErr w:type="gramEnd"/>
          </w:p>
        </w:tc>
        <w:tc>
          <w:tcPr>
            <w:tcW w:w="1697" w:type="dxa"/>
          </w:tcPr>
          <w:p w:rsidR="00AA3282" w:rsidRPr="008303FF" w:rsidRDefault="00AA3282" w:rsidP="007A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A3282" w:rsidRPr="008303FF" w:rsidRDefault="00AA3282" w:rsidP="007A4177">
            <w:pPr>
              <w:rPr>
                <w:rFonts w:ascii="Times New Roman" w:hAnsi="Times New Roman" w:cs="Times New Roman"/>
              </w:rPr>
            </w:pP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7A417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6" w:type="dxa"/>
          </w:tcPr>
          <w:p w:rsidR="00AA3282" w:rsidRPr="008303FF" w:rsidRDefault="00AA3282" w:rsidP="007A417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  <w:b/>
              </w:rPr>
              <w:t xml:space="preserve">Информационное обеспечение введения ФГОС </w:t>
            </w:r>
            <w:proofErr w:type="gramStart"/>
            <w:r w:rsidRPr="008303FF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697" w:type="dxa"/>
          </w:tcPr>
          <w:p w:rsidR="00AA3282" w:rsidRPr="008303FF" w:rsidRDefault="00AA3282" w:rsidP="007A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A3282" w:rsidRPr="008303FF" w:rsidRDefault="00AA3282" w:rsidP="007A4177">
            <w:pPr>
              <w:rPr>
                <w:rFonts w:ascii="Times New Roman" w:hAnsi="Times New Roman" w:cs="Times New Roman"/>
              </w:rPr>
            </w:pP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Размещение на сайте ДОУ информационных материалов о введении ФГОС дошкольного образования, основных документов  ОУ, регламентирующих  введение и реализацию ФГОС,  отчета о </w:t>
            </w:r>
            <w:proofErr w:type="spellStart"/>
            <w:r w:rsidRPr="008303FF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Pr="008303FF">
              <w:rPr>
                <w:rFonts w:ascii="Times New Roman" w:hAnsi="Times New Roman" w:cs="Times New Roman"/>
              </w:rPr>
              <w:t>, публичного  доклада руководителя   ДОУ.</w:t>
            </w:r>
          </w:p>
        </w:tc>
        <w:tc>
          <w:tcPr>
            <w:tcW w:w="1697" w:type="dxa"/>
          </w:tcPr>
          <w:p w:rsidR="00AA3282" w:rsidRPr="008303FF" w:rsidRDefault="00D97162" w:rsidP="007A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Pr="008303FF" w:rsidRDefault="005D4569" w:rsidP="007A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Широкое информирование родительской общественности о подготовке к введению и поря</w:t>
            </w:r>
            <w:r w:rsidR="005D4569">
              <w:rPr>
                <w:rFonts w:ascii="Times New Roman" w:hAnsi="Times New Roman" w:cs="Times New Roman"/>
              </w:rPr>
              <w:t>дке перехода на новые стандарт</w:t>
            </w:r>
            <w:proofErr w:type="gramStart"/>
            <w:r w:rsidR="005D4569">
              <w:rPr>
                <w:rFonts w:ascii="Times New Roman" w:hAnsi="Times New Roman" w:cs="Times New Roman"/>
              </w:rPr>
              <w:t>ы-</w:t>
            </w:r>
            <w:proofErr w:type="gramEnd"/>
            <w:r w:rsidR="005D4569">
              <w:rPr>
                <w:rFonts w:ascii="Times New Roman" w:hAnsi="Times New Roman" w:cs="Times New Roman"/>
              </w:rPr>
              <w:t xml:space="preserve"> собрание, сайт, семинар с </w:t>
            </w:r>
            <w:proofErr w:type="spellStart"/>
            <w:r w:rsidR="005D4569">
              <w:rPr>
                <w:rFonts w:ascii="Times New Roman" w:hAnsi="Times New Roman" w:cs="Times New Roman"/>
              </w:rPr>
              <w:t>Камещиковой</w:t>
            </w:r>
            <w:proofErr w:type="spellEnd"/>
            <w:r w:rsidR="005D456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697" w:type="dxa"/>
          </w:tcPr>
          <w:p w:rsidR="00AA3282" w:rsidRPr="008303FF" w:rsidRDefault="00D97162" w:rsidP="007A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Pr="008303FF" w:rsidRDefault="00CC3BBF" w:rsidP="007A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Организация изучения общественного мнения по вопросам введения новых стандартов и внесение дополнений в содержание ООП дошкольного образования</w:t>
            </w:r>
            <w:proofErr w:type="gramStart"/>
            <w:r w:rsidRPr="008303FF">
              <w:rPr>
                <w:rFonts w:ascii="Times New Roman" w:hAnsi="Times New Roman" w:cs="Times New Roman"/>
              </w:rPr>
              <w:t>.</w:t>
            </w:r>
            <w:proofErr w:type="gramEnd"/>
            <w:r w:rsidR="00CC3BB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CC3BBF">
              <w:rPr>
                <w:rFonts w:ascii="Times New Roman" w:hAnsi="Times New Roman" w:cs="Times New Roman"/>
              </w:rPr>
              <w:t>о</w:t>
            </w:r>
            <w:proofErr w:type="gramEnd"/>
            <w:r w:rsidR="00CC3BBF">
              <w:rPr>
                <w:rFonts w:ascii="Times New Roman" w:hAnsi="Times New Roman" w:cs="Times New Roman"/>
              </w:rPr>
              <w:t xml:space="preserve">ткрытые показы </w:t>
            </w:r>
            <w:proofErr w:type="spellStart"/>
            <w:r w:rsidR="00CC3BBF">
              <w:rPr>
                <w:rFonts w:ascii="Times New Roman" w:hAnsi="Times New Roman" w:cs="Times New Roman"/>
              </w:rPr>
              <w:t>дет-взр</w:t>
            </w:r>
            <w:proofErr w:type="spellEnd"/>
            <w:r w:rsidR="00CC3BBF">
              <w:rPr>
                <w:rFonts w:ascii="Times New Roman" w:hAnsi="Times New Roman" w:cs="Times New Roman"/>
              </w:rPr>
              <w:t>. Клуб, родит</w:t>
            </w:r>
            <w:proofErr w:type="gramStart"/>
            <w:r w:rsidR="00CC3BBF">
              <w:rPr>
                <w:rFonts w:ascii="Times New Roman" w:hAnsi="Times New Roman" w:cs="Times New Roman"/>
              </w:rPr>
              <w:t>.</w:t>
            </w:r>
            <w:proofErr w:type="gramEnd"/>
            <w:r w:rsidR="00CC3B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C3BBF">
              <w:rPr>
                <w:rFonts w:ascii="Times New Roman" w:hAnsi="Times New Roman" w:cs="Times New Roman"/>
              </w:rPr>
              <w:t>п</w:t>
            </w:r>
            <w:proofErr w:type="gramEnd"/>
            <w:r w:rsidR="00CC3BBF">
              <w:rPr>
                <w:rFonts w:ascii="Times New Roman" w:hAnsi="Times New Roman" w:cs="Times New Roman"/>
              </w:rPr>
              <w:t>раздник)</w:t>
            </w:r>
          </w:p>
        </w:tc>
        <w:tc>
          <w:tcPr>
            <w:tcW w:w="1697" w:type="dxa"/>
          </w:tcPr>
          <w:p w:rsidR="00AA3282" w:rsidRPr="008303FF" w:rsidRDefault="00D97162" w:rsidP="007A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Pr="008303FF" w:rsidRDefault="00CC3BBF" w:rsidP="007A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Обеспечение публичной отчётности ДОУ о ходе и результатах введения ФГОС.</w:t>
            </w:r>
          </w:p>
        </w:tc>
        <w:tc>
          <w:tcPr>
            <w:tcW w:w="1697" w:type="dxa"/>
          </w:tcPr>
          <w:p w:rsidR="00AA3282" w:rsidRPr="008303FF" w:rsidRDefault="00D97162" w:rsidP="007A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Pr="008303FF" w:rsidRDefault="00CC3BBF" w:rsidP="007A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  <w:tr w:rsidR="00AA3282" w:rsidRPr="008303FF" w:rsidTr="003F35C2">
        <w:tc>
          <w:tcPr>
            <w:tcW w:w="552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686" w:type="dxa"/>
          </w:tcPr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>Разработка рекомендаций для педагогических работников:</w:t>
            </w:r>
          </w:p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     -  По организации дополнительного образования;</w:t>
            </w:r>
          </w:p>
          <w:p w:rsidR="00AA3282" w:rsidRPr="008303FF" w:rsidRDefault="00AA3282" w:rsidP="008F42D7">
            <w:pPr>
              <w:rPr>
                <w:rFonts w:ascii="Times New Roman" w:hAnsi="Times New Roman" w:cs="Times New Roman"/>
              </w:rPr>
            </w:pPr>
            <w:r w:rsidRPr="008303FF">
              <w:rPr>
                <w:rFonts w:ascii="Times New Roman" w:hAnsi="Times New Roman" w:cs="Times New Roman"/>
              </w:rPr>
              <w:t xml:space="preserve">     -  По организации оценки достижения планируемых результатов</w:t>
            </w:r>
          </w:p>
        </w:tc>
        <w:tc>
          <w:tcPr>
            <w:tcW w:w="1697" w:type="dxa"/>
          </w:tcPr>
          <w:p w:rsidR="00AA3282" w:rsidRPr="008303FF" w:rsidRDefault="00D97162" w:rsidP="007A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87" w:type="dxa"/>
          </w:tcPr>
          <w:p w:rsidR="00AA3282" w:rsidRPr="008303FF" w:rsidRDefault="00CC3BBF" w:rsidP="007A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Болычева Т.А.</w:t>
            </w:r>
          </w:p>
        </w:tc>
      </w:tr>
    </w:tbl>
    <w:p w:rsidR="008303FF" w:rsidRPr="008303FF" w:rsidRDefault="008303FF">
      <w:pPr>
        <w:rPr>
          <w:rFonts w:ascii="Times New Roman" w:hAnsi="Times New Roman" w:cs="Times New Roman"/>
        </w:rPr>
      </w:pPr>
    </w:p>
    <w:sectPr w:rsidR="008303FF" w:rsidRPr="008303FF" w:rsidSect="003F35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03FF"/>
    <w:rsid w:val="00125DD7"/>
    <w:rsid w:val="00352DF6"/>
    <w:rsid w:val="003F35C2"/>
    <w:rsid w:val="004C405A"/>
    <w:rsid w:val="005D4569"/>
    <w:rsid w:val="007844A6"/>
    <w:rsid w:val="00801F48"/>
    <w:rsid w:val="008303FF"/>
    <w:rsid w:val="009428BF"/>
    <w:rsid w:val="00AA3282"/>
    <w:rsid w:val="00B93DE1"/>
    <w:rsid w:val="00B97AAA"/>
    <w:rsid w:val="00CC3BBF"/>
    <w:rsid w:val="00D91CC3"/>
    <w:rsid w:val="00D97162"/>
    <w:rsid w:val="00E33542"/>
    <w:rsid w:val="00E9702E"/>
    <w:rsid w:val="00F3445E"/>
    <w:rsid w:val="00F441B2"/>
    <w:rsid w:val="00F9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Н.С.</cp:lastModifiedBy>
  <cp:revision>3</cp:revision>
  <cp:lastPrinted>2015-01-02T05:41:00Z</cp:lastPrinted>
  <dcterms:created xsi:type="dcterms:W3CDTF">2014-09-29T16:14:00Z</dcterms:created>
  <dcterms:modified xsi:type="dcterms:W3CDTF">2015-01-02T05:41:00Z</dcterms:modified>
</cp:coreProperties>
</file>